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13" w:rsidRDefault="00E92613" w:rsidP="00E926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39325" cy="6315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613" w:rsidRDefault="00E92613" w:rsidP="00E926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E22" w:rsidRDefault="008F7E22" w:rsidP="008F7E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8F7E22" w:rsidRDefault="008F7E22" w:rsidP="008F7E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 МБОУ Дивненской СОШ</w:t>
      </w:r>
    </w:p>
    <w:p w:rsidR="008F7E22" w:rsidRDefault="008F7E22" w:rsidP="008F7E2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И.В. Щербак</w:t>
      </w:r>
    </w:p>
    <w:p w:rsidR="005B2D3C" w:rsidRPr="006206FF" w:rsidRDefault="008F7E22" w:rsidP="00AD7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педагогическом составе</w:t>
      </w:r>
    </w:p>
    <w:p w:rsidR="007511E2" w:rsidRPr="006206FF" w:rsidRDefault="00873666" w:rsidP="00AD766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6FF">
        <w:rPr>
          <w:rFonts w:ascii="Times New Roman" w:hAnsi="Times New Roman" w:cs="Times New Roman"/>
          <w:sz w:val="24"/>
          <w:szCs w:val="24"/>
        </w:rPr>
        <w:t>МБОУ Дивненской СОШ на 202</w:t>
      </w:r>
      <w:r w:rsidR="008F7E22">
        <w:rPr>
          <w:rFonts w:ascii="Times New Roman" w:hAnsi="Times New Roman" w:cs="Times New Roman"/>
          <w:sz w:val="24"/>
          <w:szCs w:val="24"/>
        </w:rPr>
        <w:t>2</w:t>
      </w:r>
      <w:r w:rsidRPr="006206FF">
        <w:rPr>
          <w:rFonts w:ascii="Times New Roman" w:hAnsi="Times New Roman" w:cs="Times New Roman"/>
          <w:sz w:val="24"/>
          <w:szCs w:val="24"/>
        </w:rPr>
        <w:t>-202</w:t>
      </w:r>
      <w:r w:rsidR="008F7E22">
        <w:rPr>
          <w:rFonts w:ascii="Times New Roman" w:hAnsi="Times New Roman" w:cs="Times New Roman"/>
          <w:sz w:val="24"/>
          <w:szCs w:val="24"/>
        </w:rPr>
        <w:t>3</w:t>
      </w:r>
      <w:r w:rsidR="007511E2" w:rsidRPr="006206F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843"/>
        <w:gridCol w:w="4536"/>
        <w:gridCol w:w="1559"/>
        <w:gridCol w:w="1418"/>
        <w:gridCol w:w="1842"/>
        <w:gridCol w:w="1701"/>
      </w:tblGrid>
      <w:tr w:rsidR="006206FF" w:rsidRPr="006206FF" w:rsidTr="003B793E">
        <w:tc>
          <w:tcPr>
            <w:tcW w:w="562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36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Образование (учебное заведение)</w:t>
            </w:r>
          </w:p>
        </w:tc>
        <w:tc>
          <w:tcPr>
            <w:tcW w:w="1559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7511E2" w:rsidRPr="006206FF" w:rsidRDefault="003A1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дата присвоения </w:t>
            </w:r>
          </w:p>
        </w:tc>
        <w:tc>
          <w:tcPr>
            <w:tcW w:w="1842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701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стаж в бюджетных организациях</w:t>
            </w:r>
          </w:p>
        </w:tc>
      </w:tr>
      <w:tr w:rsidR="006206FF" w:rsidRPr="006206FF" w:rsidTr="003B793E">
        <w:tc>
          <w:tcPr>
            <w:tcW w:w="562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06FF" w:rsidRPr="006206FF" w:rsidTr="003B793E">
        <w:tc>
          <w:tcPr>
            <w:tcW w:w="15304" w:type="dxa"/>
            <w:gridSpan w:val="8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</w:tr>
      <w:tr w:rsidR="006206FF" w:rsidRPr="006206FF" w:rsidTr="003B793E">
        <w:tc>
          <w:tcPr>
            <w:tcW w:w="562" w:type="dxa"/>
          </w:tcPr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766C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Щербак </w:t>
            </w:r>
          </w:p>
          <w:p w:rsidR="007511E2" w:rsidRPr="006206FF" w:rsidRDefault="00751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1843" w:type="dxa"/>
          </w:tcPr>
          <w:p w:rsidR="007511E2" w:rsidRPr="006206FF" w:rsidRDefault="00753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511E2" w:rsidRPr="006206F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4536" w:type="dxa"/>
          </w:tcPr>
          <w:p w:rsidR="00EC0FCF" w:rsidRPr="006206FF" w:rsidRDefault="00EC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698E" w:rsidRPr="006206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F18FF" w:rsidRPr="006206FF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</w:p>
          <w:p w:rsidR="00EC0FCF" w:rsidRPr="006206FF" w:rsidRDefault="00EC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11E2"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</w:t>
            </w:r>
          </w:p>
          <w:p w:rsidR="00EC0FCF" w:rsidRPr="006206FF" w:rsidRDefault="00EC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</w:p>
          <w:p w:rsidR="00EC0FCF" w:rsidRPr="006206FF" w:rsidRDefault="00EC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Филология. Русский язык и литература.</w:t>
            </w:r>
          </w:p>
          <w:p w:rsidR="007511E2" w:rsidRPr="006206FF" w:rsidRDefault="00EC0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русского языка, литературы полной средней школы.</w:t>
            </w:r>
          </w:p>
          <w:p w:rsidR="0075306B" w:rsidRPr="006206FF" w:rsidRDefault="007530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</w:t>
            </w:r>
            <w:r w:rsidR="003971D7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:rsidR="0075306B" w:rsidRPr="006206FF" w:rsidRDefault="007530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2015 г. ООО «Компьютер инжиниринг»</w:t>
            </w:r>
          </w:p>
          <w:p w:rsidR="0075306B" w:rsidRPr="006206FF" w:rsidRDefault="007530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Менеджмент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образовании», 304ч.</w:t>
            </w:r>
          </w:p>
          <w:p w:rsidR="003B793E" w:rsidRPr="006206FF" w:rsidRDefault="003B79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AF75FA" w:rsidRPr="006206FF" w:rsidRDefault="00AF75FA" w:rsidP="00AF7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14.03.2022</w:t>
            </w:r>
          </w:p>
          <w:p w:rsidR="00AF75FA" w:rsidRPr="006206FF" w:rsidRDefault="00AF75FA" w:rsidP="00AF7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университет»:</w:t>
            </w:r>
          </w:p>
          <w:p w:rsidR="00AF75FA" w:rsidRPr="006206FF" w:rsidRDefault="00AF75FA" w:rsidP="00AF7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«Формирование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управляемой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образовательной среды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школы», 72ч.</w:t>
            </w:r>
          </w:p>
          <w:p w:rsidR="0075306B" w:rsidRPr="006206FF" w:rsidRDefault="00AF75FA" w:rsidP="00AF7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75306B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.1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5306B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75306B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75306B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  <w:r w:rsidR="0075306B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.12.20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75306B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</w:p>
          <w:p w:rsidR="00AF75FA" w:rsidRPr="006206FF" w:rsidRDefault="00AF7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«Высшая школа делового администрирования»:</w:t>
            </w:r>
          </w:p>
          <w:p w:rsidR="003B793E" w:rsidRPr="006206FF" w:rsidRDefault="007530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F75FA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профессиональной компетентности учителя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русского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языка и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литературы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="00AF75FA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условиях реализации ФГОС ООО и СОО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AF75FA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  <w:p w:rsidR="004568CE" w:rsidRPr="006206FF" w:rsidRDefault="004568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AF75FA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F75FA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="00AF75FA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  <w:p w:rsidR="004568CE" w:rsidRPr="006206FF" w:rsidRDefault="00AF75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университет»:</w:t>
            </w:r>
          </w:p>
          <w:p w:rsidR="0099751F" w:rsidRPr="006206FF" w:rsidRDefault="004568CE" w:rsidP="0099751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F75FA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ФГОС: </w:t>
            </w:r>
            <w:r w:rsidR="00AF75FA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72ч.</w:t>
            </w:r>
          </w:p>
          <w:p w:rsidR="00506073" w:rsidRPr="006206FF" w:rsidRDefault="00506073" w:rsidP="005060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29.07.2022г.</w:t>
            </w:r>
          </w:p>
          <w:p w:rsidR="00506073" w:rsidRPr="006206FF" w:rsidRDefault="00506073" w:rsidP="005060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«Современный урок для детей с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ОВЗ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том числе при условии инклюзии) как одна из форм реализации ФГОС», 108ч.</w:t>
            </w:r>
          </w:p>
          <w:p w:rsidR="00506073" w:rsidRPr="006206FF" w:rsidRDefault="00506073" w:rsidP="005060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05.04.2022г.</w:t>
            </w:r>
          </w:p>
          <w:p w:rsidR="00506073" w:rsidRPr="006206FF" w:rsidRDefault="00506073" w:rsidP="005060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Обновленные ФГОС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 третьего поколения: порядок, организация и осуществление образовательной деятельности», 72ч.</w:t>
            </w:r>
          </w:p>
        </w:tc>
        <w:tc>
          <w:tcPr>
            <w:tcW w:w="1559" w:type="dxa"/>
          </w:tcPr>
          <w:p w:rsidR="007511E2" w:rsidRPr="006206FF" w:rsidRDefault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1418" w:type="dxa"/>
          </w:tcPr>
          <w:p w:rsidR="007511E2" w:rsidRPr="006206FF" w:rsidRDefault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11E2" w:rsidRPr="006206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="007926E6"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6A6"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1189 от </w:t>
            </w:r>
            <w:r w:rsidR="000676A6"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76A6" w:rsidRPr="00620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76A6" w:rsidRPr="006206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511E2" w:rsidRPr="006206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7511E2" w:rsidRPr="006206FF" w:rsidRDefault="008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5FA" w:rsidRPr="00620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511E2" w:rsidRPr="006206FF" w:rsidRDefault="00873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75FA"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A3D" w:rsidRPr="006206FF" w:rsidTr="003B793E">
        <w:tc>
          <w:tcPr>
            <w:tcW w:w="562" w:type="dxa"/>
          </w:tcPr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Тепугян</w:t>
            </w:r>
            <w:proofErr w:type="spellEnd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843" w:type="dxa"/>
          </w:tcPr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музыки и физической культуры</w:t>
            </w:r>
          </w:p>
        </w:tc>
        <w:tc>
          <w:tcPr>
            <w:tcW w:w="4536" w:type="dxa"/>
          </w:tcPr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 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психология»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02.03.2020 – 27.04. 2020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ООО «Учебный центр ПРОФЗНАНИЯ»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Менеджмент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образовании», 260ч.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07.10.2019 – 15.11.2019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РИПК и ППРО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«Инновационный менеджмент в условиях </w:t>
            </w:r>
            <w:proofErr w:type="spellStart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парадигмальной</w:t>
            </w:r>
            <w:proofErr w:type="spellEnd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трансформации образования и новых тенденций в стратегическом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управлении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современной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школой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национального проекта «Образование»», 108ч.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17.01.2022г.- 18.02.2022г.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РИПК и ППРО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«Педагогические технологии достижения планируемых результатов по предмету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«Физическая культура»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контексте обновленных ФГОС НОО и ФГОС ООО», 72ч.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22.06.2021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«Современный урок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музыки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требованиями ФГОС ООО и СОО», 72ч.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29.07.2022 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центр повышения квалификации и переподготовки «Мой университет»,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«Современный </w:t>
            </w:r>
            <w:proofErr w:type="gramStart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урок  для</w:t>
            </w:r>
            <w:proofErr w:type="gramEnd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 с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ОВЗ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одна из форм реализации ФГОС», 72ч.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29.08.2022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602A3D" w:rsidRPr="006206FF" w:rsidRDefault="00602A3D" w:rsidP="00602A3D"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«ФГОС: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72ч.</w:t>
            </w:r>
            <w:r w:rsidRPr="006206FF">
              <w:t xml:space="preserve"> 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12.04.2022г.</w:t>
            </w:r>
          </w:p>
          <w:p w:rsidR="00602A3D" w:rsidRPr="006206FF" w:rsidRDefault="00602A3D" w:rsidP="00602A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«Организация и осуществление образовательной деятельности в соответствии с обновленными ФГОС НОО (2022)», 72ч.</w:t>
            </w:r>
          </w:p>
        </w:tc>
        <w:tc>
          <w:tcPr>
            <w:tcW w:w="1559" w:type="dxa"/>
          </w:tcPr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1418" w:type="dxa"/>
          </w:tcPr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иказ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1189 от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2" w:type="dxa"/>
          </w:tcPr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02A3D" w:rsidRPr="006206FF" w:rsidRDefault="00602A3D" w:rsidP="0060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6206FF" w:rsidRPr="006206FF" w:rsidTr="003B793E">
        <w:tc>
          <w:tcPr>
            <w:tcW w:w="562" w:type="dxa"/>
          </w:tcPr>
          <w:p w:rsidR="00FF18FF" w:rsidRPr="006206FF" w:rsidRDefault="007236E7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Вороненко Марина Евгеньевна</w:t>
            </w:r>
          </w:p>
        </w:tc>
        <w:tc>
          <w:tcPr>
            <w:tcW w:w="1843" w:type="dxa"/>
          </w:tcPr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воспитательной работы»</w:t>
            </w:r>
          </w:p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«Методист по воспитательной работе. Учитель этики и психологии семейной жизни»</w:t>
            </w:r>
            <w:r w:rsidR="00957F96" w:rsidRPr="00620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3A8" w:rsidRPr="006206FF" w:rsidRDefault="006823A8" w:rsidP="00FF18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477197" w:rsidRPr="006206FF" w:rsidRDefault="00477197" w:rsidP="0047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25.05.2021г.</w:t>
            </w:r>
          </w:p>
          <w:p w:rsidR="00477197" w:rsidRPr="006206FF" w:rsidRDefault="00477197" w:rsidP="0047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инновационного образования и воспитания»</w:t>
            </w:r>
          </w:p>
          <w:p w:rsidR="00477197" w:rsidRPr="006206FF" w:rsidRDefault="00477197" w:rsidP="00477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 руководителя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организации», 250ч.</w:t>
            </w:r>
          </w:p>
          <w:p w:rsidR="00957F96" w:rsidRPr="006206FF" w:rsidRDefault="00957F96" w:rsidP="00FF18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957F96" w:rsidRPr="006206FF" w:rsidRDefault="00D03169" w:rsidP="00957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23.06.2020 – 29.06.2020</w:t>
            </w:r>
          </w:p>
          <w:p w:rsidR="00957F96" w:rsidRPr="006206FF" w:rsidRDefault="00D03169" w:rsidP="00957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«Центр повышения квалификации и переподготовки «Луч знаний» г. Красноярск</w:t>
            </w:r>
          </w:p>
          <w:p w:rsidR="00957F96" w:rsidRPr="006206FF" w:rsidRDefault="00957F96" w:rsidP="00957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D03169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Методика организации образовательного процесса в </w:t>
            </w:r>
            <w:r w:rsidR="00D03169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начальном общем образовании</w:t>
            </w:r>
            <w:r w:rsidR="00D03169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ФГОС», 72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="003971D7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035F8" w:rsidRPr="006206FF" w:rsidRDefault="00D52F2E" w:rsidP="00957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03</w:t>
            </w:r>
            <w:r w:rsidR="003E2322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3E2322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3E2322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3035F8" w:rsidRPr="006206FF" w:rsidRDefault="003E2322" w:rsidP="00957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3E2322" w:rsidRPr="006206FF" w:rsidRDefault="003E2322" w:rsidP="00957F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«ФГОС: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72ч.</w:t>
            </w:r>
          </w:p>
          <w:p w:rsidR="00305903" w:rsidRPr="006206FF" w:rsidRDefault="00305903" w:rsidP="00305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25.08.2020</w:t>
            </w:r>
          </w:p>
          <w:p w:rsidR="00305903" w:rsidRPr="006206FF" w:rsidRDefault="00305903" w:rsidP="0030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</w:tc>
        <w:tc>
          <w:tcPr>
            <w:tcW w:w="1559" w:type="dxa"/>
          </w:tcPr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 </w:t>
            </w:r>
          </w:p>
        </w:tc>
        <w:tc>
          <w:tcPr>
            <w:tcW w:w="1418" w:type="dxa"/>
          </w:tcPr>
          <w:p w:rsidR="00FF18FF" w:rsidRPr="006206FF" w:rsidRDefault="00FF18FF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FF18FF" w:rsidRPr="006206FF" w:rsidRDefault="00E809F9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73E0"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F18FF" w:rsidRPr="006206FF" w:rsidRDefault="00E809F9" w:rsidP="00FF1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73E0"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6FF" w:rsidRPr="006206FF" w:rsidTr="003B793E">
        <w:tc>
          <w:tcPr>
            <w:tcW w:w="562" w:type="dxa"/>
          </w:tcPr>
          <w:p w:rsidR="003E2322" w:rsidRPr="006206FF" w:rsidRDefault="007236E7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Кононенко Ирина Сергеевна</w:t>
            </w:r>
          </w:p>
        </w:tc>
        <w:tc>
          <w:tcPr>
            <w:tcW w:w="1843" w:type="dxa"/>
          </w:tcPr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4536" w:type="dxa"/>
          </w:tcPr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средне-специальное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Башантинский</w:t>
            </w:r>
            <w:proofErr w:type="spellEnd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колледж им. Ф.Г. Попова (филиал) Калмыцкого государственного университета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«Преподавание в начальных классах»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2016 г.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экономический университет (</w:t>
            </w:r>
            <w:proofErr w:type="gramStart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РИНХ) 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proofErr w:type="gramEnd"/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«Финансы и кредит» 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«Экономист»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D872D1" w:rsidRPr="006206FF" w:rsidRDefault="00D872D1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10.10.2018г.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«Столичный учебный центр»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Математика: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теория и методика преподавания в образовательной организации», 600 ч.</w:t>
            </w:r>
          </w:p>
          <w:p w:rsidR="00D872D1" w:rsidRPr="006206FF" w:rsidRDefault="00D872D1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25.04.2021г.</w:t>
            </w:r>
          </w:p>
          <w:p w:rsidR="00D872D1" w:rsidRPr="006206FF" w:rsidRDefault="00D872D1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D872D1" w:rsidRPr="006206FF" w:rsidRDefault="00D872D1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«Организация работы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классного руководителя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в образовательной организации», 250ч.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3E2322" w:rsidRPr="006206FF" w:rsidRDefault="00C67A96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02</w:t>
            </w:r>
            <w:r w:rsidR="003E2322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3E2322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3E2322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г. - 1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E2322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="003E2322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3E2322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3E2322" w:rsidRPr="006206FF" w:rsidRDefault="00C67A96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</w:t>
            </w:r>
            <w:proofErr w:type="spellStart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3E2322" w:rsidRPr="006206FF" w:rsidRDefault="003E2322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C67A96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Методика обучения </w:t>
            </w:r>
            <w:r w:rsidR="00C67A96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математике</w:t>
            </w:r>
            <w:r w:rsidR="00C67A96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основной и средней школе в условиях реализации ФГОС ОО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C67A96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108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  <w:p w:rsidR="00AD63E1" w:rsidRPr="006206FF" w:rsidRDefault="00AD63E1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10.01.2020г.</w:t>
            </w:r>
          </w:p>
          <w:p w:rsidR="00AD63E1" w:rsidRPr="006206FF" w:rsidRDefault="00AD63E1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«Высшая школа делового администрирования».</w:t>
            </w:r>
          </w:p>
          <w:p w:rsidR="00AD63E1" w:rsidRPr="006206FF" w:rsidRDefault="00AD63E1" w:rsidP="003E23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ФГОС общего образования: проектирование и реализация», 72ч.</w:t>
            </w:r>
          </w:p>
          <w:p w:rsidR="001F76C5" w:rsidRPr="006206FF" w:rsidRDefault="001F76C5" w:rsidP="001F76C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25.08.2020</w:t>
            </w:r>
          </w:p>
          <w:p w:rsidR="001F76C5" w:rsidRPr="006206FF" w:rsidRDefault="001F76C5" w:rsidP="001F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</w:tc>
        <w:tc>
          <w:tcPr>
            <w:tcW w:w="1559" w:type="dxa"/>
          </w:tcPr>
          <w:p w:rsidR="003E2322" w:rsidRPr="006206FF" w:rsidRDefault="003E2322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418" w:type="dxa"/>
          </w:tcPr>
          <w:p w:rsidR="003E2322" w:rsidRPr="006206FF" w:rsidRDefault="00117D4F" w:rsidP="003E232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Приказ № 124 от 25.11.2021</w:t>
            </w:r>
          </w:p>
        </w:tc>
        <w:tc>
          <w:tcPr>
            <w:tcW w:w="1842" w:type="dxa"/>
          </w:tcPr>
          <w:p w:rsidR="003E2322" w:rsidRPr="006206FF" w:rsidRDefault="007F73E0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E2322" w:rsidRPr="006206FF" w:rsidRDefault="007F73E0" w:rsidP="003E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06FF" w:rsidRPr="006206FF" w:rsidTr="003B793E">
        <w:tc>
          <w:tcPr>
            <w:tcW w:w="562" w:type="dxa"/>
          </w:tcPr>
          <w:p w:rsidR="00D862BE" w:rsidRPr="006206FF" w:rsidRDefault="007236E7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Костромина Галина Дмитриевна</w:t>
            </w:r>
          </w:p>
        </w:tc>
        <w:tc>
          <w:tcPr>
            <w:tcW w:w="1843" w:type="dxa"/>
          </w:tcPr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1984</w:t>
            </w:r>
          </w:p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начального обучения»</w:t>
            </w:r>
          </w:p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09778B" w:rsidRPr="006206FF" w:rsidRDefault="0009778B" w:rsidP="000977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09778B" w:rsidRPr="006206FF" w:rsidRDefault="0009778B" w:rsidP="0009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24.04.2021г.</w:t>
            </w:r>
          </w:p>
          <w:p w:rsidR="0009778B" w:rsidRPr="006206FF" w:rsidRDefault="0009778B" w:rsidP="0009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09778B" w:rsidRPr="006206FF" w:rsidRDefault="0009778B" w:rsidP="0009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классного руководителя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организации», 250ч.</w:t>
            </w:r>
          </w:p>
          <w:p w:rsidR="00AA6698" w:rsidRPr="006206FF" w:rsidRDefault="00AA6698" w:rsidP="00D862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AA6698" w:rsidRPr="006206FF" w:rsidRDefault="001D719B" w:rsidP="00AA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="00AA6698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.10.20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="00AA6698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</w:p>
          <w:p w:rsidR="00AA6698" w:rsidRPr="006206FF" w:rsidRDefault="001D719B" w:rsidP="00AA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университет»: «Современный урок в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начальной школе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требованиями ФГОС НОО</w:t>
            </w:r>
            <w:r w:rsidR="00AA6698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="00AA6698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15.09.2019г.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AD63E1" w:rsidRPr="006206FF" w:rsidRDefault="00AD63E1" w:rsidP="00AA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«ФГОС: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72ч.</w:t>
            </w:r>
          </w:p>
          <w:p w:rsidR="00682F72" w:rsidRPr="006206FF" w:rsidRDefault="00682F72" w:rsidP="00682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26.08.2020</w:t>
            </w:r>
          </w:p>
          <w:p w:rsidR="00682F72" w:rsidRPr="006206FF" w:rsidRDefault="00682F72" w:rsidP="00682F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</w:tc>
        <w:tc>
          <w:tcPr>
            <w:tcW w:w="1559" w:type="dxa"/>
          </w:tcPr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D862BE" w:rsidRPr="006206FF" w:rsidRDefault="00D862BE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1571FA" w:rsidRPr="006206FF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571FA" w:rsidRPr="00620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71FA" w:rsidRPr="00620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D719B" w:rsidRPr="006206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D862BE" w:rsidRPr="006206FF" w:rsidRDefault="0009778B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19B"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862BE" w:rsidRPr="006206FF" w:rsidRDefault="0009778B" w:rsidP="00D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719B"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06FF" w:rsidRPr="006206FF" w:rsidTr="003B793E">
        <w:tc>
          <w:tcPr>
            <w:tcW w:w="562" w:type="dxa"/>
          </w:tcPr>
          <w:p w:rsidR="00AD63E1" w:rsidRPr="006206FF" w:rsidRDefault="007236E7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Кравцов 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Борис Иванович</w:t>
            </w:r>
          </w:p>
        </w:tc>
        <w:tc>
          <w:tcPr>
            <w:tcW w:w="1843" w:type="dxa"/>
          </w:tcPr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4536" w:type="dxa"/>
          </w:tcPr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институт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1974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Физика и математика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Преподаватель средней школы</w:t>
            </w:r>
          </w:p>
          <w:p w:rsidR="00AD63E1" w:rsidRPr="006206FF" w:rsidRDefault="00AD63E1" w:rsidP="00AD63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07412C" w:rsidRPr="006206FF" w:rsidRDefault="0007412C" w:rsidP="00074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20.04.2022г.</w:t>
            </w:r>
          </w:p>
          <w:p w:rsidR="00AD63E1" w:rsidRPr="006206FF" w:rsidRDefault="0007412C" w:rsidP="00074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университет»: «Активные методы обучения на уроках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физики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реализации ФГОС», 108 ч.</w:t>
            </w:r>
            <w:r w:rsidR="00AD63E1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7412C" w:rsidRPr="006206FF" w:rsidRDefault="0007412C" w:rsidP="00074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20.04.2022г.</w:t>
            </w:r>
          </w:p>
          <w:p w:rsidR="0007412C" w:rsidRPr="006206FF" w:rsidRDefault="0007412C" w:rsidP="000741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«Активные методы обучения на уроках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информатики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реализации ФГОС», 108ч.</w:t>
            </w:r>
          </w:p>
          <w:p w:rsidR="00655ECF" w:rsidRPr="006206FF" w:rsidRDefault="00655ECF" w:rsidP="00655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29.07.2022г.</w:t>
            </w:r>
          </w:p>
          <w:p w:rsidR="00B3410C" w:rsidRPr="006206FF" w:rsidRDefault="00655ECF" w:rsidP="00655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«Современный урок для детей с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ОВЗ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том числе при условии инклюзии) как одна из форм реализации ФГОС», 108ч.</w:t>
            </w:r>
          </w:p>
          <w:p w:rsidR="00655ECF" w:rsidRPr="006206FF" w:rsidRDefault="00655ECF" w:rsidP="00655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29.07.2022г.</w:t>
            </w:r>
          </w:p>
          <w:p w:rsidR="00655ECF" w:rsidRPr="006206FF" w:rsidRDefault="00655ECF" w:rsidP="00655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«Современный урок в соответствии с требованиями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 и СОО», 108ч.</w:t>
            </w:r>
          </w:p>
        </w:tc>
        <w:tc>
          <w:tcPr>
            <w:tcW w:w="1559" w:type="dxa"/>
          </w:tcPr>
          <w:p w:rsidR="00AD63E1" w:rsidRPr="006206FF" w:rsidRDefault="00AD63E1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418" w:type="dxa"/>
          </w:tcPr>
          <w:p w:rsidR="00AD63E1" w:rsidRPr="006206FF" w:rsidRDefault="00776755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пр. № 941 20.11.2020</w:t>
            </w:r>
            <w:r w:rsidR="00AD63E1" w:rsidRPr="006206F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2" w:type="dxa"/>
          </w:tcPr>
          <w:p w:rsidR="00AD63E1" w:rsidRPr="006206FF" w:rsidRDefault="0007412C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AD63E1" w:rsidRPr="006206FF" w:rsidRDefault="0007412C" w:rsidP="00AD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206FF" w:rsidRPr="006206FF" w:rsidTr="003B793E">
        <w:tc>
          <w:tcPr>
            <w:tcW w:w="562" w:type="dxa"/>
          </w:tcPr>
          <w:p w:rsidR="00856D5D" w:rsidRPr="006206FF" w:rsidRDefault="007236E7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</w:tcPr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Кравцова Надежда Васильевна</w:t>
            </w:r>
          </w:p>
        </w:tc>
        <w:tc>
          <w:tcPr>
            <w:tcW w:w="1843" w:type="dxa"/>
          </w:tcPr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ОРКСЭ, ОДНКНР</w:t>
            </w:r>
          </w:p>
        </w:tc>
        <w:tc>
          <w:tcPr>
            <w:tcW w:w="4536" w:type="dxa"/>
          </w:tcPr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институт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1975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Физика и математика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средней школы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856D5D" w:rsidRPr="006206FF" w:rsidRDefault="00D65C2F" w:rsidP="00856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12.05.2021</w:t>
            </w:r>
            <w:r w:rsidR="00856D5D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856D5D" w:rsidRPr="006206FF" w:rsidRDefault="00D65C2F" w:rsidP="00856D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«Южный университет»</w:t>
            </w:r>
          </w:p>
          <w:p w:rsidR="00516119" w:rsidRPr="006206FF" w:rsidRDefault="00856D5D" w:rsidP="0051611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«Актуальные вопросы преподавания курсов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ОРКСЭ и ОДНКНР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общеобразовательной организации в условиях реализации ФГОС», 144ч.</w:t>
            </w:r>
          </w:p>
          <w:p w:rsidR="00BE7822" w:rsidRPr="006206FF" w:rsidRDefault="00BE7822" w:rsidP="00BE78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29.07.2022г.</w:t>
            </w:r>
          </w:p>
          <w:p w:rsidR="00BE7822" w:rsidRPr="006206FF" w:rsidRDefault="00BE7822" w:rsidP="00BE78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«Современный урок для детей с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ОВЗ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том числе при условии инклюзии) как одна из форм реализации ФГОС»,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108ч.</w:t>
            </w:r>
          </w:p>
          <w:p w:rsidR="00655ECF" w:rsidRPr="006206FF" w:rsidRDefault="00655ECF" w:rsidP="00655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29.07.2022г.</w:t>
            </w:r>
          </w:p>
          <w:p w:rsidR="00655ECF" w:rsidRPr="006206FF" w:rsidRDefault="00655ECF" w:rsidP="00655E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«Современный урок в соответствии с требованиями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ФГОС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 и СОО», 108ч.</w:t>
            </w:r>
          </w:p>
        </w:tc>
        <w:tc>
          <w:tcPr>
            <w:tcW w:w="1559" w:type="dxa"/>
          </w:tcPr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418" w:type="dxa"/>
          </w:tcPr>
          <w:p w:rsidR="00856D5D" w:rsidRPr="006206FF" w:rsidRDefault="00117D4F" w:rsidP="00856D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Приказ № 124 от 25.11.2021</w:t>
            </w:r>
          </w:p>
        </w:tc>
        <w:tc>
          <w:tcPr>
            <w:tcW w:w="1842" w:type="dxa"/>
          </w:tcPr>
          <w:p w:rsidR="00856D5D" w:rsidRPr="006206FF" w:rsidRDefault="00D65C2F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F99" w:rsidRPr="00620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56D5D" w:rsidRPr="006206FF" w:rsidRDefault="00D65C2F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4F99" w:rsidRPr="00620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06FF" w:rsidRPr="006206FF" w:rsidTr="003B793E">
        <w:tc>
          <w:tcPr>
            <w:tcW w:w="562" w:type="dxa"/>
          </w:tcPr>
          <w:p w:rsidR="00856D5D" w:rsidRPr="006206FF" w:rsidRDefault="007236E7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Метелева</w:t>
            </w:r>
            <w:proofErr w:type="spellEnd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Иннеса</w:t>
            </w:r>
            <w:proofErr w:type="spellEnd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843" w:type="dxa"/>
          </w:tcPr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средне-специальное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Благовещенское педагогическое училище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1992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Преподавание в начальных классах общеобразовательной школы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395D89" w:rsidRPr="006206FF" w:rsidRDefault="00395D89" w:rsidP="00395D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395D89" w:rsidRPr="006206FF" w:rsidRDefault="00D0322A" w:rsidP="0039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95D89" w:rsidRPr="006206FF">
              <w:rPr>
                <w:rFonts w:ascii="Times New Roman" w:hAnsi="Times New Roman" w:cs="Times New Roman"/>
                <w:sz w:val="24"/>
                <w:szCs w:val="24"/>
              </w:rPr>
              <w:t>.04.2021г.</w:t>
            </w:r>
          </w:p>
          <w:p w:rsidR="00395D89" w:rsidRPr="006206FF" w:rsidRDefault="00395D89" w:rsidP="00395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395D89" w:rsidRPr="006206FF" w:rsidRDefault="00395D89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работы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классного руководителя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организации», 250ч.</w:t>
            </w:r>
          </w:p>
          <w:p w:rsidR="00856D5D" w:rsidRPr="006206FF" w:rsidRDefault="00856D5D" w:rsidP="00856D5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E94F99" w:rsidRPr="006206FF" w:rsidRDefault="00E94F99" w:rsidP="00E94F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10.05.2021г.</w:t>
            </w:r>
          </w:p>
          <w:p w:rsidR="00E94F99" w:rsidRPr="006206FF" w:rsidRDefault="00E94F99" w:rsidP="00E94F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г. Петрозаводск «Современный урок в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начальной школе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требованиями ФГОС НОО», 108ч.</w:t>
            </w:r>
          </w:p>
          <w:p w:rsidR="00473A2D" w:rsidRPr="006206FF" w:rsidRDefault="00FC4811" w:rsidP="00473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  <w:r w:rsidR="00473A2D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473A2D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.20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 w:rsidR="00473A2D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473A2D" w:rsidRPr="006206FF" w:rsidRDefault="00473A2D" w:rsidP="00473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473A2D" w:rsidRPr="006206FF" w:rsidRDefault="00473A2D" w:rsidP="00473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FC4811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неурочная деятельность</w:t>
            </w:r>
            <w:r w:rsidR="00FC4811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ФГОС в начальной школе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</w:t>
            </w:r>
            <w:r w:rsidR="00FC4811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  <w:p w:rsidR="00DC19FC" w:rsidRPr="006206FF" w:rsidRDefault="00DC19FC" w:rsidP="00DC19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25.08.2020</w:t>
            </w:r>
          </w:p>
          <w:p w:rsidR="00DC19FC" w:rsidRPr="006206FF" w:rsidRDefault="00DC19FC" w:rsidP="00D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</w:tc>
        <w:tc>
          <w:tcPr>
            <w:tcW w:w="1559" w:type="dxa"/>
          </w:tcPr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856D5D" w:rsidRPr="006206FF" w:rsidRDefault="00856D5D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647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856D5D" w:rsidRPr="006206FF" w:rsidRDefault="00805896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F99"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6D5D" w:rsidRPr="006206FF" w:rsidRDefault="00AA482B" w:rsidP="00856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4F99" w:rsidRPr="006206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6FF" w:rsidRPr="006206FF" w:rsidTr="003B793E">
        <w:tc>
          <w:tcPr>
            <w:tcW w:w="562" w:type="dxa"/>
          </w:tcPr>
          <w:p w:rsidR="00376EB9" w:rsidRPr="006206FF" w:rsidRDefault="007236E7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Мишенина Наталья Александровна</w:t>
            </w:r>
          </w:p>
        </w:tc>
        <w:tc>
          <w:tcPr>
            <w:tcW w:w="1843" w:type="dxa"/>
          </w:tcPr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  <w:r w:rsidR="00DB1239" w:rsidRPr="006206FF">
              <w:rPr>
                <w:rFonts w:ascii="Times New Roman" w:hAnsi="Times New Roman" w:cs="Times New Roman"/>
                <w:sz w:val="24"/>
                <w:szCs w:val="24"/>
              </w:rPr>
              <w:t>, русского языка и литературы</w:t>
            </w:r>
          </w:p>
        </w:tc>
        <w:tc>
          <w:tcPr>
            <w:tcW w:w="4536" w:type="dxa"/>
          </w:tcPr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экономический университет (РИНХ)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  <w:r w:rsidR="00AA6698" w:rsidRPr="00620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635" w:rsidRPr="006206FF" w:rsidRDefault="00C85635" w:rsidP="00C856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C85635" w:rsidRPr="006206FF" w:rsidRDefault="00C85635" w:rsidP="00C8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17.04.2021г.</w:t>
            </w:r>
          </w:p>
          <w:p w:rsidR="00C85635" w:rsidRPr="006206FF" w:rsidRDefault="00C85635" w:rsidP="00C8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C85635" w:rsidRPr="006206FF" w:rsidRDefault="00C85635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классного руководителя в образовательной организации», 250ч.</w:t>
            </w:r>
          </w:p>
          <w:p w:rsidR="003971D7" w:rsidRPr="006206FF" w:rsidRDefault="003971D7" w:rsidP="00376E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637C34" w:rsidRPr="006206FF" w:rsidRDefault="00AA482B" w:rsidP="00AA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14.09.2020-30.10.2020</w:t>
            </w:r>
            <w:r w:rsidR="00AA6698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637C34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A6698" w:rsidRPr="006206FF" w:rsidRDefault="00AA6698" w:rsidP="00AA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РИПК и ППРО</w:t>
            </w:r>
            <w:r w:rsidR="00637C34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AA6698" w:rsidRPr="006206FF" w:rsidRDefault="00AA6698" w:rsidP="00AA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A482B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ФГОС: стратегии построения инфраструктуры современного урока </w:t>
            </w:r>
            <w:r w:rsidR="00AA482B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иноязычного образования:</w:t>
            </w:r>
            <w:r w:rsidR="00AA482B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целеполагания к качественным результатам в условиях подготовки к ГИА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108ч</w:t>
            </w:r>
            <w:r w:rsidR="00DB1239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A6698" w:rsidRPr="006206FF" w:rsidRDefault="00133809" w:rsidP="00AA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08.07.2020 – 23.07.2020</w:t>
            </w:r>
          </w:p>
          <w:p w:rsidR="00AA6698" w:rsidRPr="006206FF" w:rsidRDefault="00133809" w:rsidP="00AA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Межрегиональный институт повышения квалификации и переподготовки ООО «МИПКИП» г. Липецк</w:t>
            </w:r>
          </w:p>
          <w:p w:rsidR="00AA6698" w:rsidRPr="006206FF" w:rsidRDefault="00133809" w:rsidP="00AA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«Современные методики и особенности преподавания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русского языка и литературы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требованиями ФГОС и профессионального стандарта педагога</w:t>
            </w:r>
            <w:r w:rsidR="00AA6698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108ч</w:t>
            </w:r>
            <w:r w:rsidR="00DB1239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73A2D" w:rsidRPr="006206FF" w:rsidRDefault="00473A2D" w:rsidP="00AA669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27.09.2019</w:t>
            </w:r>
          </w:p>
          <w:p w:rsidR="00473A2D" w:rsidRPr="006206FF" w:rsidRDefault="00473A2D" w:rsidP="00473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473A2D" w:rsidRPr="006206FF" w:rsidRDefault="00473A2D" w:rsidP="00473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ФГОС», 20ч.</w:t>
            </w:r>
          </w:p>
          <w:p w:rsidR="00877B72" w:rsidRPr="006206FF" w:rsidRDefault="00877B72" w:rsidP="00877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02.11.2019г.</w:t>
            </w:r>
          </w:p>
          <w:p w:rsidR="00877B72" w:rsidRPr="006206FF" w:rsidRDefault="00877B72" w:rsidP="00877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877B72" w:rsidRPr="006206FF" w:rsidRDefault="00877B72" w:rsidP="00877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«Адаптация рабочей программы педагога для обучающихся с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ОВЗ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16ч.</w:t>
            </w:r>
          </w:p>
          <w:p w:rsidR="008E6D35" w:rsidRPr="006206FF" w:rsidRDefault="008E6D35" w:rsidP="006573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24.08.2020</w:t>
            </w:r>
          </w:p>
          <w:p w:rsidR="008E6D35" w:rsidRPr="006206FF" w:rsidRDefault="008E6D35" w:rsidP="00657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</w:tc>
        <w:tc>
          <w:tcPr>
            <w:tcW w:w="1559" w:type="dxa"/>
          </w:tcPr>
          <w:p w:rsidR="00376EB9" w:rsidRPr="006206FF" w:rsidRDefault="00571E02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462EB6" w:rsidRPr="006206FF" w:rsidRDefault="00571E02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пр. № 828</w:t>
            </w:r>
            <w:r w:rsidR="00376EB9"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2017                                                                             </w:t>
            </w:r>
          </w:p>
        </w:tc>
        <w:tc>
          <w:tcPr>
            <w:tcW w:w="1842" w:type="dxa"/>
          </w:tcPr>
          <w:p w:rsidR="00376EB9" w:rsidRPr="006206FF" w:rsidRDefault="00637C34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76EB9" w:rsidRPr="006206FF" w:rsidRDefault="00AA482B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C34" w:rsidRPr="00620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6FF" w:rsidRPr="006206FF" w:rsidTr="003B793E">
        <w:tc>
          <w:tcPr>
            <w:tcW w:w="562" w:type="dxa"/>
          </w:tcPr>
          <w:p w:rsidR="00A1507B" w:rsidRPr="006206FF" w:rsidRDefault="007236E7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A1507B" w:rsidRPr="006206FF" w:rsidRDefault="00A1507B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Новикова Вера Васильевна</w:t>
            </w:r>
          </w:p>
        </w:tc>
        <w:tc>
          <w:tcPr>
            <w:tcW w:w="1843" w:type="dxa"/>
          </w:tcPr>
          <w:p w:rsidR="00A1507B" w:rsidRPr="006206FF" w:rsidRDefault="00A1507B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искусства, внешний совместитель</w:t>
            </w:r>
          </w:p>
        </w:tc>
        <w:tc>
          <w:tcPr>
            <w:tcW w:w="4536" w:type="dxa"/>
          </w:tcPr>
          <w:p w:rsidR="00A1507B" w:rsidRPr="006206FF" w:rsidRDefault="00A1507B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A1507B" w:rsidRPr="006206FF" w:rsidRDefault="00A1507B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1507B" w:rsidRPr="006206FF" w:rsidRDefault="00A1507B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педагогический институт</w:t>
            </w:r>
          </w:p>
          <w:p w:rsidR="00A1507B" w:rsidRPr="006206FF" w:rsidRDefault="00A1507B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1983</w:t>
            </w:r>
          </w:p>
          <w:p w:rsidR="00A1507B" w:rsidRPr="006206FF" w:rsidRDefault="00A1507B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Рисование, черчение</w:t>
            </w:r>
          </w:p>
          <w:p w:rsidR="00A1507B" w:rsidRPr="006206FF" w:rsidRDefault="00A1507B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07B" w:rsidRPr="006206FF" w:rsidRDefault="00A1507B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рисования, черчения</w:t>
            </w:r>
          </w:p>
          <w:p w:rsidR="00A1507B" w:rsidRPr="006206FF" w:rsidRDefault="00A1507B" w:rsidP="00A150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C958F5" w:rsidRPr="006206FF" w:rsidRDefault="00C958F5" w:rsidP="00C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  <w:p w:rsidR="00C958F5" w:rsidRPr="006206FF" w:rsidRDefault="00C958F5" w:rsidP="00C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C958F5" w:rsidRPr="006206FF" w:rsidRDefault="00C958F5" w:rsidP="00C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 изобразительного искусства для детей с ограниченными возможностями здоровья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(ОВЗ)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как одна из форм реализации ФГОС», 72ч.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C958F5" w:rsidRPr="006206FF" w:rsidRDefault="00C958F5" w:rsidP="00C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  <w:p w:rsidR="00C958F5" w:rsidRPr="006206FF" w:rsidRDefault="00C958F5" w:rsidP="00C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 «Мой университет»,</w:t>
            </w:r>
          </w:p>
          <w:p w:rsidR="00C958F5" w:rsidRPr="006206FF" w:rsidRDefault="00C958F5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урок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изобразительного искусства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ФГОС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ООО и СОО», 72ч.</w:t>
            </w:r>
          </w:p>
        </w:tc>
        <w:tc>
          <w:tcPr>
            <w:tcW w:w="1559" w:type="dxa"/>
          </w:tcPr>
          <w:p w:rsidR="00A1507B" w:rsidRPr="006206FF" w:rsidRDefault="00A1507B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418" w:type="dxa"/>
          </w:tcPr>
          <w:p w:rsidR="00A1507B" w:rsidRPr="006206FF" w:rsidRDefault="00117D4F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Приказ № 07 от 31.01.2020</w:t>
            </w:r>
          </w:p>
        </w:tc>
        <w:tc>
          <w:tcPr>
            <w:tcW w:w="1842" w:type="dxa"/>
          </w:tcPr>
          <w:p w:rsidR="00A1507B" w:rsidRPr="006206FF" w:rsidRDefault="00313212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EB6"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1507B" w:rsidRPr="006206FF" w:rsidRDefault="00313212" w:rsidP="00A1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1EB6" w:rsidRPr="00620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06FF" w:rsidRPr="006206FF" w:rsidTr="003B793E">
        <w:tc>
          <w:tcPr>
            <w:tcW w:w="562" w:type="dxa"/>
          </w:tcPr>
          <w:p w:rsidR="00376EB9" w:rsidRPr="006206FF" w:rsidRDefault="007236E7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Павлова Наталья Николаевна</w:t>
            </w:r>
          </w:p>
        </w:tc>
        <w:tc>
          <w:tcPr>
            <w:tcW w:w="1843" w:type="dxa"/>
          </w:tcPr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  <w:r w:rsidR="00571E02" w:rsidRPr="006206FF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  <w:tc>
          <w:tcPr>
            <w:tcW w:w="4536" w:type="dxa"/>
          </w:tcPr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Томский политехнический институт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машины и аппараты химических производств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Инженер-механик</w:t>
            </w:r>
          </w:p>
          <w:p w:rsidR="00266396" w:rsidRPr="006206FF" w:rsidRDefault="00266396" w:rsidP="00376E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D82DF2" w:rsidRPr="006206FF" w:rsidRDefault="00266396" w:rsidP="00D82D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2016 г. </w:t>
            </w:r>
            <w:r w:rsidR="00E53C19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«Компьютер Инжиниринг» г. Ростов-на-Дону</w:t>
            </w:r>
            <w:r w:rsidRPr="006206FF">
              <w:rPr>
                <w:i/>
              </w:rPr>
              <w:t xml:space="preserve"> 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образовательной организации», 304ч.</w:t>
            </w:r>
          </w:p>
          <w:p w:rsidR="00D82DF2" w:rsidRPr="006206FF" w:rsidRDefault="00D82DF2" w:rsidP="00D8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25.04.2021г.</w:t>
            </w:r>
          </w:p>
          <w:p w:rsidR="00D82DF2" w:rsidRPr="006206FF" w:rsidRDefault="00D82DF2" w:rsidP="00D8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D82DF2" w:rsidRPr="006206FF" w:rsidRDefault="00D82DF2" w:rsidP="00D8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 руководителя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организации», 250ч.</w:t>
            </w:r>
          </w:p>
          <w:p w:rsidR="0075306B" w:rsidRPr="006206FF" w:rsidRDefault="0075306B" w:rsidP="00376E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AF1EB6" w:rsidRPr="006206FF" w:rsidRDefault="00AF1EB6" w:rsidP="00AF1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06.07.2021г.</w:t>
            </w:r>
          </w:p>
          <w:p w:rsidR="00AF1EB6" w:rsidRPr="006206FF" w:rsidRDefault="00AF1EB6" w:rsidP="00AF1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университет»:</w:t>
            </w:r>
          </w:p>
          <w:p w:rsidR="00AF1EB6" w:rsidRPr="006206FF" w:rsidRDefault="00AF1EB6" w:rsidP="00AF1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«Активный методы обучения на уроках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технологии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реализации ФГОС», 72ч. </w:t>
            </w:r>
          </w:p>
          <w:p w:rsidR="00AF1EB6" w:rsidRPr="006206FF" w:rsidRDefault="00AF1EB6" w:rsidP="00AF1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27.06.2021</w:t>
            </w:r>
          </w:p>
          <w:p w:rsidR="00AF1EB6" w:rsidRPr="006206FF" w:rsidRDefault="00AF1EB6" w:rsidP="00AF1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AF1EB6" w:rsidRPr="006206FF" w:rsidRDefault="00AF1EB6" w:rsidP="00AF1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«Метод проектов в деятельности учителя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географии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ФГОС», 108ч.</w:t>
            </w:r>
          </w:p>
          <w:p w:rsidR="00AF1EB6" w:rsidRPr="006206FF" w:rsidRDefault="00AF1EB6" w:rsidP="00AF1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24.02.2022г.</w:t>
            </w:r>
          </w:p>
          <w:p w:rsidR="00AF1EB6" w:rsidRPr="006206FF" w:rsidRDefault="00AF1EB6" w:rsidP="00AF1E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г. Петрозаводск: 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ФГОС», 72ч.</w:t>
            </w:r>
          </w:p>
          <w:p w:rsidR="00DC19FC" w:rsidRPr="006206FF" w:rsidRDefault="00DC19FC" w:rsidP="00DC19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25.08.2020</w:t>
            </w:r>
          </w:p>
          <w:p w:rsidR="00DC19FC" w:rsidRPr="006206FF" w:rsidRDefault="00DC19FC" w:rsidP="00DC19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  <w:p w:rsidR="00572071" w:rsidRPr="006206FF" w:rsidRDefault="00572071" w:rsidP="0057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27.02.2022г.</w:t>
            </w:r>
          </w:p>
          <w:p w:rsidR="00572071" w:rsidRPr="006206FF" w:rsidRDefault="00572071" w:rsidP="0057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«Современный урок для детей с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ОВЗ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(в том числе при условии инклюзии) как одна из форм реализации ФГОС», 72ч.</w:t>
            </w:r>
          </w:p>
          <w:p w:rsidR="00572071" w:rsidRPr="006206FF" w:rsidRDefault="00572071" w:rsidP="0057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12.04.2022г.</w:t>
            </w:r>
          </w:p>
          <w:p w:rsidR="00572071" w:rsidRPr="006206FF" w:rsidRDefault="00572071" w:rsidP="00572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«Инновационный образовательный центр повышения квалификации и переподготовки «Мой университет», «Организация и осуществление образовательной деятельности в соответствии с обновленными ФГОС НОО (2022)», 72ч.</w:t>
            </w:r>
          </w:p>
        </w:tc>
        <w:tc>
          <w:tcPr>
            <w:tcW w:w="1559" w:type="dxa"/>
          </w:tcPr>
          <w:p w:rsidR="00376EB9" w:rsidRPr="006206FF" w:rsidRDefault="00571E02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376EB9" w:rsidRPr="006206FF" w:rsidRDefault="00376EB9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пр. № 828 17.11.2017г.</w:t>
            </w:r>
          </w:p>
        </w:tc>
        <w:tc>
          <w:tcPr>
            <w:tcW w:w="1842" w:type="dxa"/>
          </w:tcPr>
          <w:p w:rsidR="00376EB9" w:rsidRPr="006206FF" w:rsidRDefault="00313212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EB6"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76EB9" w:rsidRPr="006206FF" w:rsidRDefault="00313212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1EB6" w:rsidRPr="00620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06FF" w:rsidRPr="006206FF" w:rsidTr="003B793E">
        <w:tc>
          <w:tcPr>
            <w:tcW w:w="562" w:type="dxa"/>
          </w:tcPr>
          <w:p w:rsidR="00E53C19" w:rsidRPr="006206FF" w:rsidRDefault="00D65C2F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36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Попова Светлана Витальевна</w:t>
            </w:r>
          </w:p>
        </w:tc>
        <w:tc>
          <w:tcPr>
            <w:tcW w:w="1843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биологии и физкультуры</w:t>
            </w:r>
            <w:r w:rsidR="002026F7" w:rsidRPr="006206FF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  <w:tc>
          <w:tcPr>
            <w:tcW w:w="4536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1999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и спорту</w:t>
            </w:r>
          </w:p>
          <w:p w:rsidR="00D82DF2" w:rsidRPr="006206FF" w:rsidRDefault="00D82DF2" w:rsidP="00D82DF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D82DF2" w:rsidRPr="006206FF" w:rsidRDefault="00D82DF2" w:rsidP="00D8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19.05.2021г.</w:t>
            </w:r>
          </w:p>
          <w:p w:rsidR="00D82DF2" w:rsidRPr="006206FF" w:rsidRDefault="00D82DF2" w:rsidP="00D8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D82DF2" w:rsidRPr="006206FF" w:rsidRDefault="00D82DF2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работы классного руководителя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организации», 250ч.</w:t>
            </w:r>
          </w:p>
          <w:p w:rsidR="0075306B" w:rsidRPr="006206FF" w:rsidRDefault="0075306B" w:rsidP="00E53C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AA11F0" w:rsidRPr="006206FF" w:rsidRDefault="00AA11F0" w:rsidP="00AA1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31 ноября 2021</w:t>
            </w:r>
          </w:p>
          <w:p w:rsidR="00AA11F0" w:rsidRPr="006206FF" w:rsidRDefault="00AA11F0" w:rsidP="00AA1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CE723F" w:rsidRPr="006206FF" w:rsidRDefault="00AA11F0" w:rsidP="00AA1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«Современный урок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биологии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детей с ограниченными возможностями здоровья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том числе при условии инклюзии) как одно из форм реализации ФГОС», 108ч</w:t>
            </w:r>
            <w:r w:rsidR="00CE723F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E3C30" w:rsidRPr="006206FF" w:rsidRDefault="006653B4" w:rsidP="00AA11F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14.10.2019г.- 25.10.2019</w:t>
            </w:r>
            <w:r w:rsidR="00BE3C30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BE3C30" w:rsidRPr="006206FF" w:rsidRDefault="00BE3C30" w:rsidP="00BE3C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РИПК и ППРО, </w:t>
            </w:r>
          </w:p>
          <w:p w:rsidR="00BE3C30" w:rsidRPr="006206FF" w:rsidRDefault="006653B4" w:rsidP="00BE3C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«Деятельность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</w:t>
            </w:r>
            <w:r w:rsidR="004672EB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ога-библиотекаря</w:t>
            </w:r>
            <w:r w:rsidR="004672EB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всесторонне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му применению</w:t>
            </w:r>
            <w:r w:rsidR="004672EB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, распространению и продвижению русского языка»</w:t>
            </w:r>
            <w:r w:rsidR="00BE3C30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», 72ч. </w:t>
            </w:r>
          </w:p>
          <w:p w:rsidR="00BE3C30" w:rsidRPr="006206FF" w:rsidRDefault="004672EB" w:rsidP="00BE3C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07.12.2019г.</w:t>
            </w:r>
          </w:p>
          <w:p w:rsidR="00BE3C30" w:rsidRPr="006206FF" w:rsidRDefault="004672EB" w:rsidP="00BE3C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квалификации», «Методика преподавания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физкультуры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 с ФГОС», 108ч.</w:t>
            </w:r>
          </w:p>
          <w:p w:rsidR="004672EB" w:rsidRPr="006206FF" w:rsidRDefault="004672EB" w:rsidP="00BE3C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03.03.2020г.</w:t>
            </w:r>
          </w:p>
          <w:p w:rsidR="004672EB" w:rsidRPr="006206FF" w:rsidRDefault="004672EB" w:rsidP="00BE3C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повышения квалификации и переподготовки «Луч знаний», </w:t>
            </w:r>
          </w:p>
          <w:p w:rsidR="004672EB" w:rsidRPr="006206FF" w:rsidRDefault="004672EB" w:rsidP="00BE3C3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«Организация образовательного процесса: воспитательная работа, дополнительное образование,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72ч.</w:t>
            </w:r>
          </w:p>
          <w:p w:rsidR="00305903" w:rsidRPr="006206FF" w:rsidRDefault="00305903" w:rsidP="00305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25.08.2020</w:t>
            </w:r>
          </w:p>
          <w:p w:rsidR="00623877" w:rsidRPr="006206FF" w:rsidRDefault="00305903" w:rsidP="00305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  <w:p w:rsidR="00572071" w:rsidRPr="006206FF" w:rsidRDefault="00572071" w:rsidP="00305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29.06.2022-13.07.2022 </w:t>
            </w:r>
          </w:p>
          <w:p w:rsidR="00572071" w:rsidRPr="006206FF" w:rsidRDefault="00572071" w:rsidP="003059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</w:t>
            </w:r>
            <w:proofErr w:type="spellStart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Инфоурок</w:t>
            </w:r>
            <w:proofErr w:type="spellEnd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315E16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«Особенности введения и реализации </w:t>
            </w:r>
            <w:r w:rsidR="00315E16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обновленного ФГОС</w:t>
            </w:r>
            <w:r w:rsidR="00315E16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ООО», 72ч.</w:t>
            </w:r>
          </w:p>
        </w:tc>
        <w:tc>
          <w:tcPr>
            <w:tcW w:w="1559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418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E53C19" w:rsidRPr="006206FF" w:rsidRDefault="00D82DF2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07F" w:rsidRPr="006206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53C19" w:rsidRPr="006206FF" w:rsidRDefault="00D82DF2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307F" w:rsidRPr="00620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206FF" w:rsidRPr="006206FF" w:rsidTr="003B793E">
        <w:tc>
          <w:tcPr>
            <w:tcW w:w="562" w:type="dxa"/>
          </w:tcPr>
          <w:p w:rsidR="00E53C19" w:rsidRPr="006206FF" w:rsidRDefault="00D65C2F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36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71E02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Рогова 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Галина Алексеевна</w:t>
            </w:r>
          </w:p>
        </w:tc>
        <w:tc>
          <w:tcPr>
            <w:tcW w:w="1843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4536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Таганрогский государственный педагогический институт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1982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«Педагогика и методика начального образования»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DA732C" w:rsidRPr="006206FF" w:rsidRDefault="00DA732C" w:rsidP="00DA73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Профессиональная переподготовка:</w:t>
            </w:r>
          </w:p>
          <w:p w:rsidR="00DA732C" w:rsidRPr="006206FF" w:rsidRDefault="00DA732C" w:rsidP="00DA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18.05.2021г.</w:t>
            </w:r>
          </w:p>
          <w:p w:rsidR="00DA732C" w:rsidRPr="006206FF" w:rsidRDefault="00DA732C" w:rsidP="00DA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DA732C" w:rsidRPr="006206FF" w:rsidRDefault="00DA732C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классного руководителя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организации», 250ч.</w:t>
            </w:r>
          </w:p>
          <w:p w:rsidR="0075306B" w:rsidRPr="006206FF" w:rsidRDefault="0075306B" w:rsidP="00E53C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F6317E" w:rsidRPr="006206FF" w:rsidRDefault="00FB67DF" w:rsidP="00F6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14.09.2020 – 20.11.2020</w:t>
            </w:r>
          </w:p>
          <w:p w:rsidR="00F6317E" w:rsidRPr="006206FF" w:rsidRDefault="00F6317E" w:rsidP="00F6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РИПК и ППРО</w:t>
            </w:r>
          </w:p>
          <w:p w:rsidR="00F6317E" w:rsidRPr="006206FF" w:rsidRDefault="00F6317E" w:rsidP="00F6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«Современные программы и педагогические технологии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обучения </w:t>
            </w:r>
            <w:r w:rsidR="00FB67DF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учащихся уровня</w:t>
            </w:r>
            <w:r w:rsidR="00FB67DF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начального общего образования </w:t>
            </w:r>
            <w:r w:rsidR="00FB67DF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в условиях реализации ФГОС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144ч.</w:t>
            </w:r>
          </w:p>
          <w:p w:rsidR="003F67FF" w:rsidRPr="006206FF" w:rsidRDefault="003F67FF" w:rsidP="003F6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07.02.2022 – 18.03.2022</w:t>
            </w:r>
          </w:p>
          <w:p w:rsidR="003F67FF" w:rsidRPr="006206FF" w:rsidRDefault="003F67FF" w:rsidP="003F6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РИПК и ППРО</w:t>
            </w:r>
          </w:p>
          <w:p w:rsidR="003F67FF" w:rsidRPr="006206FF" w:rsidRDefault="003F67FF" w:rsidP="003F6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«Формирование функциональной грамотности обучающихся средствами предметного содержания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начальной школы»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, 72ч</w:t>
            </w:r>
          </w:p>
          <w:p w:rsidR="003F67FF" w:rsidRPr="006206FF" w:rsidRDefault="003F67FF" w:rsidP="003F6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03.02.2020г.</w:t>
            </w:r>
          </w:p>
          <w:p w:rsidR="003F67FF" w:rsidRPr="006206FF" w:rsidRDefault="003F67FF" w:rsidP="003F6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3F67FF" w:rsidRPr="006206FF" w:rsidRDefault="003F67FF" w:rsidP="003F67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ФГОС», 20ч.</w:t>
            </w:r>
          </w:p>
          <w:p w:rsidR="00DC19FC" w:rsidRPr="006206FF" w:rsidRDefault="00DC19FC" w:rsidP="00DC19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25.08.2020</w:t>
            </w:r>
          </w:p>
          <w:p w:rsidR="00DC19FC" w:rsidRPr="006206FF" w:rsidRDefault="00DC19FC" w:rsidP="00DC1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</w:tc>
        <w:tc>
          <w:tcPr>
            <w:tcW w:w="1559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первая </w:t>
            </w:r>
          </w:p>
        </w:tc>
        <w:tc>
          <w:tcPr>
            <w:tcW w:w="1418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E53C19" w:rsidRPr="006206FF" w:rsidRDefault="00FB67DF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67FF" w:rsidRPr="00620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53C19" w:rsidRPr="006206FF" w:rsidRDefault="00FB67DF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67FF" w:rsidRPr="00620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06FF" w:rsidRPr="006206FF" w:rsidTr="003B793E">
        <w:tc>
          <w:tcPr>
            <w:tcW w:w="562" w:type="dxa"/>
          </w:tcPr>
          <w:p w:rsidR="003F472E" w:rsidRPr="006206FF" w:rsidRDefault="00D65C2F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36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F472E" w:rsidRPr="006206FF" w:rsidRDefault="003F472E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Сухачева Людмила Максимовна</w:t>
            </w:r>
          </w:p>
        </w:tc>
        <w:tc>
          <w:tcPr>
            <w:tcW w:w="1843" w:type="dxa"/>
          </w:tcPr>
          <w:p w:rsidR="003F472E" w:rsidRPr="006206FF" w:rsidRDefault="003F472E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истории, обществоведения</w:t>
            </w:r>
          </w:p>
        </w:tc>
        <w:tc>
          <w:tcPr>
            <w:tcW w:w="4536" w:type="dxa"/>
          </w:tcPr>
          <w:p w:rsidR="003F472E" w:rsidRPr="006206FF" w:rsidRDefault="003F472E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3F472E" w:rsidRPr="006206FF" w:rsidRDefault="003F472E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F472E" w:rsidRPr="006206FF" w:rsidRDefault="003F472E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экономический университет (РИНХ)»</w:t>
            </w:r>
          </w:p>
          <w:p w:rsidR="003F472E" w:rsidRPr="006206FF" w:rsidRDefault="003F472E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  <w:p w:rsidR="003F472E" w:rsidRPr="006206FF" w:rsidRDefault="003F472E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72E" w:rsidRPr="006206FF" w:rsidRDefault="003F472E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4172D4" w:rsidRPr="006206FF" w:rsidRDefault="004172D4" w:rsidP="004172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4172D4" w:rsidRPr="006206FF" w:rsidRDefault="004172D4" w:rsidP="0041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14.05.2021г.</w:t>
            </w:r>
          </w:p>
          <w:p w:rsidR="004172D4" w:rsidRPr="006206FF" w:rsidRDefault="004172D4" w:rsidP="00417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4172D4" w:rsidRPr="006206FF" w:rsidRDefault="004172D4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классного руководителя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организации», 250ч.</w:t>
            </w:r>
          </w:p>
          <w:p w:rsidR="003F472E" w:rsidRPr="006206FF" w:rsidRDefault="003F472E" w:rsidP="003F47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3F472E" w:rsidRPr="006206FF" w:rsidRDefault="006C00A9" w:rsidP="003F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Май 2022</w:t>
            </w:r>
          </w:p>
          <w:p w:rsidR="003F472E" w:rsidRPr="006206FF" w:rsidRDefault="006C00A9" w:rsidP="003F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ЧОУ ДПО «</w:t>
            </w:r>
            <w:proofErr w:type="spellStart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ИПКиПП</w:t>
            </w:r>
            <w:proofErr w:type="spellEnd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 г. Санкт-Петербург</w:t>
            </w:r>
          </w:p>
          <w:p w:rsidR="003F472E" w:rsidRPr="006206FF" w:rsidRDefault="003F472E" w:rsidP="003F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6C00A9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Обновление содержания и методики обучения школьников по русскому языку и литературе в условиях перехода на новый ФГОС», 150ч.</w:t>
            </w:r>
          </w:p>
          <w:p w:rsidR="003F472E" w:rsidRPr="006206FF" w:rsidRDefault="00A63210" w:rsidP="003F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03.07.2020 – 07.08.2020</w:t>
            </w:r>
          </w:p>
          <w:p w:rsidR="003F472E" w:rsidRPr="006206FF" w:rsidRDefault="00A63210" w:rsidP="003F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АНО ДПО «Институт современного образования</w:t>
            </w:r>
          </w:p>
          <w:p w:rsidR="003F472E" w:rsidRPr="006206FF" w:rsidRDefault="003F472E" w:rsidP="003F47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63210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процесса преподавания </w:t>
            </w:r>
            <w:r w:rsidR="00A63210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истории и обществознания</w:t>
            </w:r>
            <w:r w:rsidR="00A63210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условиях введения ФГОС ООО и СОО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108ч.</w:t>
            </w:r>
          </w:p>
          <w:p w:rsidR="005B3AD1" w:rsidRPr="006206FF" w:rsidRDefault="005B3AD1" w:rsidP="005B3A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07.08.2020</w:t>
            </w:r>
            <w:r w:rsidR="003F67FF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5B3AD1" w:rsidRPr="006206FF" w:rsidRDefault="005B3AD1" w:rsidP="005B3A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5B3AD1" w:rsidRPr="006206FF" w:rsidRDefault="005B3AD1" w:rsidP="005B3A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ФГОС», 20ч.</w:t>
            </w:r>
          </w:p>
          <w:p w:rsidR="00C9535B" w:rsidRPr="006206FF" w:rsidRDefault="00C9535B" w:rsidP="00C95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25.08.2020</w:t>
            </w:r>
          </w:p>
          <w:p w:rsidR="00C9535B" w:rsidRPr="006206FF" w:rsidRDefault="00C9535B" w:rsidP="00C95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</w:tc>
        <w:tc>
          <w:tcPr>
            <w:tcW w:w="1559" w:type="dxa"/>
          </w:tcPr>
          <w:p w:rsidR="003F472E" w:rsidRPr="006206FF" w:rsidRDefault="003F472E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  <w:p w:rsidR="000623B3" w:rsidRPr="006206FF" w:rsidRDefault="000623B3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72E" w:rsidRPr="006206FF" w:rsidRDefault="00117D4F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Приказ № 07 от 31.01.2020</w:t>
            </w:r>
          </w:p>
        </w:tc>
        <w:tc>
          <w:tcPr>
            <w:tcW w:w="1842" w:type="dxa"/>
          </w:tcPr>
          <w:p w:rsidR="003F472E" w:rsidRPr="006206FF" w:rsidRDefault="004172D4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7FF" w:rsidRPr="006206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F472E" w:rsidRPr="006206FF" w:rsidRDefault="004172D4" w:rsidP="003F4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67FF" w:rsidRPr="006206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06FF" w:rsidRPr="006206FF" w:rsidTr="003B793E">
        <w:tc>
          <w:tcPr>
            <w:tcW w:w="562" w:type="dxa"/>
          </w:tcPr>
          <w:p w:rsidR="00E53C19" w:rsidRPr="006206FF" w:rsidRDefault="00D65C2F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36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Танюкевич</w:t>
            </w:r>
            <w:proofErr w:type="spellEnd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843" w:type="dxa"/>
          </w:tcPr>
          <w:p w:rsidR="00E53C19" w:rsidRPr="006206FF" w:rsidRDefault="00E53C19" w:rsidP="00571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571E02" w:rsidRPr="006206FF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4536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«Филология»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E424B4" w:rsidRPr="006206FF" w:rsidRDefault="00E424B4" w:rsidP="00E424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Профессиональная переподготовка:</w:t>
            </w:r>
          </w:p>
          <w:p w:rsidR="00E424B4" w:rsidRPr="006206FF" w:rsidRDefault="00E424B4" w:rsidP="00E4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18.04.2021г.</w:t>
            </w:r>
          </w:p>
          <w:p w:rsidR="00E424B4" w:rsidRPr="006206FF" w:rsidRDefault="00E424B4" w:rsidP="00E42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:rsidR="00E424B4" w:rsidRPr="006206FF" w:rsidRDefault="00E424B4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</w:t>
            </w: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классного руководителя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организации», 250ч.</w:t>
            </w:r>
          </w:p>
          <w:p w:rsidR="0075306B" w:rsidRPr="006206FF" w:rsidRDefault="0075306B" w:rsidP="00E53C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F6317E" w:rsidRPr="006206FF" w:rsidRDefault="00064858" w:rsidP="00F6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27.05.2020г.</w:t>
            </w:r>
            <w:r w:rsidR="00F6317E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6317E" w:rsidRPr="006206FF" w:rsidRDefault="00064858" w:rsidP="00F631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</w:t>
            </w:r>
            <w:proofErr w:type="spellStart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Знанио</w:t>
            </w:r>
            <w:proofErr w:type="spellEnd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</w:p>
          <w:p w:rsidR="00F6317E" w:rsidRPr="006206FF" w:rsidRDefault="00F6317E" w:rsidP="000648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064858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Современный урок </w:t>
            </w:r>
            <w:r w:rsidR="00064858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русского языка и литературы</w:t>
            </w:r>
            <w:r w:rsidR="00064858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свете требований ФГОС. Роль образовательных технологий в формировании УУД», 72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ч.</w:t>
            </w:r>
          </w:p>
          <w:p w:rsidR="0073796F" w:rsidRPr="006206FF" w:rsidRDefault="0073796F" w:rsidP="00737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30.11.2021г.</w:t>
            </w:r>
          </w:p>
          <w:p w:rsidR="0073796F" w:rsidRPr="006206FF" w:rsidRDefault="0073796F" w:rsidP="00737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</w:t>
            </w:r>
          </w:p>
          <w:p w:rsidR="0073796F" w:rsidRPr="006206FF" w:rsidRDefault="0073796F" w:rsidP="0073796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«ФГОС: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Внеурочная деятельность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72ч.</w:t>
            </w:r>
          </w:p>
          <w:p w:rsidR="00E316D3" w:rsidRPr="006206FF" w:rsidRDefault="00E316D3" w:rsidP="00E316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25.08.2020</w:t>
            </w:r>
          </w:p>
          <w:p w:rsidR="00E316D3" w:rsidRPr="006206FF" w:rsidRDefault="00E316D3" w:rsidP="00E31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</w:tc>
        <w:tc>
          <w:tcPr>
            <w:tcW w:w="1559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1418" w:type="dxa"/>
          </w:tcPr>
          <w:p w:rsidR="00E53C19" w:rsidRPr="006206FF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пр. № 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.06.20</w:t>
            </w:r>
            <w:r w:rsidR="00462EB6" w:rsidRPr="006206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E53C19" w:rsidRPr="006206FF" w:rsidRDefault="00E424B4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96F" w:rsidRPr="00620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53C19" w:rsidRPr="006206FF" w:rsidRDefault="00E424B4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796F" w:rsidRPr="006206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06FF" w:rsidRPr="006206FF" w:rsidTr="003B793E">
        <w:tc>
          <w:tcPr>
            <w:tcW w:w="562" w:type="dxa"/>
          </w:tcPr>
          <w:p w:rsidR="0053086F" w:rsidRPr="006206FF" w:rsidRDefault="00D65C2F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36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086F" w:rsidRPr="006206FF" w:rsidRDefault="0053086F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Утукина</w:t>
            </w:r>
            <w:proofErr w:type="spellEnd"/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Инна Васильевна</w:t>
            </w:r>
          </w:p>
        </w:tc>
        <w:tc>
          <w:tcPr>
            <w:tcW w:w="1843" w:type="dxa"/>
          </w:tcPr>
          <w:p w:rsidR="0053086F" w:rsidRPr="006206FF" w:rsidRDefault="0053086F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  <w:r w:rsidR="0030275B" w:rsidRPr="006206FF">
              <w:rPr>
                <w:rFonts w:ascii="Times New Roman" w:hAnsi="Times New Roman" w:cs="Times New Roman"/>
                <w:sz w:val="24"/>
                <w:szCs w:val="24"/>
              </w:rPr>
              <w:t>, химии, астрономии</w:t>
            </w:r>
          </w:p>
        </w:tc>
        <w:tc>
          <w:tcPr>
            <w:tcW w:w="4536" w:type="dxa"/>
          </w:tcPr>
          <w:p w:rsidR="0053086F" w:rsidRPr="006206FF" w:rsidRDefault="0053086F" w:rsidP="005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53086F" w:rsidRPr="006206FF" w:rsidRDefault="0053086F" w:rsidP="0053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Учебное заведение:  </w:t>
            </w:r>
          </w:p>
          <w:p w:rsidR="0053086F" w:rsidRPr="006206FF" w:rsidRDefault="0053086F" w:rsidP="005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Южный федеральный университет</w:t>
            </w:r>
          </w:p>
          <w:p w:rsidR="0053086F" w:rsidRPr="006206FF" w:rsidRDefault="0053086F" w:rsidP="005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Год окончания:</w:t>
            </w:r>
            <w:r w:rsidR="00D63FB3"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3086F" w:rsidRPr="006206FF" w:rsidRDefault="0053086F" w:rsidP="0053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</w:t>
            </w:r>
          </w:p>
          <w:p w:rsidR="0053086F" w:rsidRPr="006206FF" w:rsidRDefault="0053086F" w:rsidP="00530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Квалификация: </w:t>
            </w: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026F7" w:rsidRPr="006206FF" w:rsidRDefault="002026F7" w:rsidP="005308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Профессиональная переподготовка: </w:t>
            </w:r>
          </w:p>
          <w:p w:rsidR="0053086F" w:rsidRPr="006206FF" w:rsidRDefault="0030275B" w:rsidP="002026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28.06.</w:t>
            </w:r>
            <w:r w:rsidR="002026F7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2018 г.</w:t>
            </w:r>
            <w:r w:rsidR="0053086F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28.08.2018г. </w:t>
            </w:r>
            <w:r w:rsidR="0053086F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53086F"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Педагогическое образование</w:t>
            </w:r>
            <w:r w:rsidR="0053086F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 с присвоением квалификации педагог</w:t>
            </w:r>
            <w:r w:rsidR="007233D1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53086F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</w:t>
            </w:r>
            <w:r w:rsidR="007233D1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центр</w:t>
            </w:r>
            <w:r w:rsidR="0053086F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консалтинга и образования «Велес», г. Таганрог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, 256ч.</w:t>
            </w:r>
          </w:p>
          <w:p w:rsidR="00565E44" w:rsidRPr="006206FF" w:rsidRDefault="0030275B" w:rsidP="00565E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17.06.2019г. – 19.08.2019г. </w:t>
            </w:r>
            <w:r w:rsidR="00565E44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«Международный центр консалтинга и образования «Велес»</w:t>
            </w:r>
          </w:p>
          <w:p w:rsidR="00565E44" w:rsidRPr="006206FF" w:rsidRDefault="00565E44" w:rsidP="00565E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«Методика и педагогика преподавания предмета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«Математика»,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256 ч.</w:t>
            </w:r>
          </w:p>
          <w:p w:rsidR="0030275B" w:rsidRPr="006206FF" w:rsidRDefault="0030275B" w:rsidP="003027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21.11.2018г. – 21.01.2019г. ООО «Международный центр консалтинга и образования «Велес»</w:t>
            </w:r>
          </w:p>
          <w:p w:rsidR="0030275B" w:rsidRPr="006206FF" w:rsidRDefault="0030275B" w:rsidP="003027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«Методика и педагогика преподавания предмета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«Химия»,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256 ч.</w:t>
            </w:r>
          </w:p>
          <w:p w:rsidR="002026F7" w:rsidRPr="006206FF" w:rsidRDefault="002026F7" w:rsidP="002026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Курсы повышения квалификации:</w:t>
            </w:r>
          </w:p>
          <w:p w:rsidR="006206FF" w:rsidRPr="006206FF" w:rsidRDefault="006206FF" w:rsidP="0062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08.08.2022г.</w:t>
            </w:r>
          </w:p>
          <w:p w:rsidR="006206FF" w:rsidRPr="006206FF" w:rsidRDefault="006206FF" w:rsidP="0062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переподготовки «Мой университет», г. Петрозаводск, </w:t>
            </w:r>
          </w:p>
          <w:p w:rsidR="006206FF" w:rsidRPr="006206FF" w:rsidRDefault="006206FF" w:rsidP="0062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«Внеурочная деятельность по ФГОС», 20ч.</w:t>
            </w:r>
          </w:p>
          <w:p w:rsidR="00E20AC0" w:rsidRPr="006206FF" w:rsidRDefault="00E20AC0" w:rsidP="006206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22.10.2021 – 29.11.2021</w:t>
            </w:r>
          </w:p>
          <w:p w:rsidR="00E20AC0" w:rsidRPr="006206FF" w:rsidRDefault="00E20AC0" w:rsidP="00E20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 и воспитания», </w:t>
            </w:r>
          </w:p>
          <w:p w:rsidR="00E20AC0" w:rsidRPr="006206FF" w:rsidRDefault="00E20AC0" w:rsidP="00E20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«Преподавание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химии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образовательных организациях», 49ч.</w:t>
            </w:r>
          </w:p>
          <w:p w:rsidR="00C9535B" w:rsidRPr="006206FF" w:rsidRDefault="00C9535B" w:rsidP="00E20A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25.08.2020</w:t>
            </w:r>
            <w:r w:rsidR="00E20AC0"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  <w:p w:rsidR="00C9535B" w:rsidRPr="006206FF" w:rsidRDefault="00C9535B" w:rsidP="00C953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образования», «Организация деятельности педагогических работников по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классному руководству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17ч.</w:t>
            </w:r>
          </w:p>
          <w:p w:rsidR="00933EA3" w:rsidRPr="006206FF" w:rsidRDefault="00933EA3" w:rsidP="00933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15.07.2021г.</w:t>
            </w:r>
          </w:p>
          <w:p w:rsidR="00933EA3" w:rsidRPr="006206FF" w:rsidRDefault="00933EA3" w:rsidP="00933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«Инновационный образовательный центр повышения квалификации и переподготовки «Мой университет», г. Петрозаводск, 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Астрономия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школе», 72ч.</w:t>
            </w:r>
          </w:p>
          <w:p w:rsidR="00315E16" w:rsidRPr="006206FF" w:rsidRDefault="00315E16" w:rsidP="00933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17.03.2022 </w:t>
            </w:r>
          </w:p>
          <w:p w:rsidR="00315E16" w:rsidRPr="006206FF" w:rsidRDefault="00315E16" w:rsidP="00933E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ООО «Центр инновационного образования и воспитания», «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ФГОС 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в соответствии с приказом </w:t>
            </w:r>
            <w:proofErr w:type="spellStart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Минпросвещения</w:t>
            </w:r>
            <w:proofErr w:type="spellEnd"/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 № 287 от 31.05.2021», 44ч.</w:t>
            </w:r>
          </w:p>
          <w:p w:rsidR="00315E16" w:rsidRPr="006206FF" w:rsidRDefault="00315E16" w:rsidP="00315E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17.03.2022 </w:t>
            </w:r>
          </w:p>
          <w:p w:rsidR="00315E16" w:rsidRPr="006206FF" w:rsidRDefault="00315E16" w:rsidP="00315E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ООО «Центр инновационного образования и воспитания», «Внедрение ФГОС для обучающихся с </w:t>
            </w:r>
            <w:r w:rsidRPr="006206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ОВЗ</w:t>
            </w:r>
            <w:r w:rsidRPr="006206FF">
              <w:rPr>
                <w:rFonts w:ascii="Times New Roman" w:hAnsi="Times New Roman" w:cs="Times New Roman"/>
                <w:i/>
                <w:sz w:val="24"/>
                <w:szCs w:val="24"/>
              </w:rPr>
              <w:t>», 59ч.</w:t>
            </w:r>
          </w:p>
        </w:tc>
        <w:tc>
          <w:tcPr>
            <w:tcW w:w="1559" w:type="dxa"/>
          </w:tcPr>
          <w:p w:rsidR="0053086F" w:rsidRPr="006206FF" w:rsidRDefault="007233D1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1418" w:type="dxa"/>
          </w:tcPr>
          <w:p w:rsidR="0053086F" w:rsidRPr="006206FF" w:rsidRDefault="0053086F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3086F" w:rsidRPr="006206FF" w:rsidRDefault="0052435E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3086F" w:rsidRPr="006206FF" w:rsidRDefault="0052435E" w:rsidP="0037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6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511E2" w:rsidRPr="006206FF" w:rsidRDefault="007511E2">
      <w:pPr>
        <w:rPr>
          <w:rFonts w:ascii="Times New Roman" w:hAnsi="Times New Roman" w:cs="Times New Roman"/>
          <w:sz w:val="24"/>
          <w:szCs w:val="24"/>
        </w:rPr>
      </w:pPr>
    </w:p>
    <w:p w:rsidR="00112250" w:rsidRPr="006206FF" w:rsidRDefault="00112250">
      <w:pPr>
        <w:rPr>
          <w:rFonts w:ascii="Times New Roman" w:hAnsi="Times New Roman" w:cs="Times New Roman"/>
          <w:sz w:val="24"/>
          <w:szCs w:val="24"/>
        </w:rPr>
      </w:pPr>
    </w:p>
    <w:sectPr w:rsidR="00112250" w:rsidRPr="006206FF" w:rsidSect="00BE2B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E2"/>
    <w:rsid w:val="0002008A"/>
    <w:rsid w:val="000428C8"/>
    <w:rsid w:val="000623B3"/>
    <w:rsid w:val="00064858"/>
    <w:rsid w:val="000676A6"/>
    <w:rsid w:val="0007412C"/>
    <w:rsid w:val="0009051B"/>
    <w:rsid w:val="0009778B"/>
    <w:rsid w:val="000B7318"/>
    <w:rsid w:val="000C1708"/>
    <w:rsid w:val="000C1714"/>
    <w:rsid w:val="000D1CC9"/>
    <w:rsid w:val="000F3015"/>
    <w:rsid w:val="00107A74"/>
    <w:rsid w:val="00112250"/>
    <w:rsid w:val="00117D4F"/>
    <w:rsid w:val="00120347"/>
    <w:rsid w:val="00133809"/>
    <w:rsid w:val="00133D28"/>
    <w:rsid w:val="0013688B"/>
    <w:rsid w:val="00144014"/>
    <w:rsid w:val="00147C48"/>
    <w:rsid w:val="001571FA"/>
    <w:rsid w:val="00180F44"/>
    <w:rsid w:val="0019437E"/>
    <w:rsid w:val="001A07BD"/>
    <w:rsid w:val="001B0896"/>
    <w:rsid w:val="001B4943"/>
    <w:rsid w:val="001C0D97"/>
    <w:rsid w:val="001C5B64"/>
    <w:rsid w:val="001D719B"/>
    <w:rsid w:val="001F76C5"/>
    <w:rsid w:val="002026F7"/>
    <w:rsid w:val="002273C3"/>
    <w:rsid w:val="00230BBF"/>
    <w:rsid w:val="00244F8F"/>
    <w:rsid w:val="00251B08"/>
    <w:rsid w:val="00266396"/>
    <w:rsid w:val="00282A09"/>
    <w:rsid w:val="00286B23"/>
    <w:rsid w:val="002A497E"/>
    <w:rsid w:val="002A698E"/>
    <w:rsid w:val="002B0631"/>
    <w:rsid w:val="002C5523"/>
    <w:rsid w:val="002E7124"/>
    <w:rsid w:val="002F7FF2"/>
    <w:rsid w:val="0030275B"/>
    <w:rsid w:val="003035F8"/>
    <w:rsid w:val="00305903"/>
    <w:rsid w:val="00313212"/>
    <w:rsid w:val="0031346B"/>
    <w:rsid w:val="00315E16"/>
    <w:rsid w:val="00333E08"/>
    <w:rsid w:val="00333EEA"/>
    <w:rsid w:val="00366B24"/>
    <w:rsid w:val="00367622"/>
    <w:rsid w:val="00376B37"/>
    <w:rsid w:val="00376EB9"/>
    <w:rsid w:val="003816C5"/>
    <w:rsid w:val="003949D5"/>
    <w:rsid w:val="00395D89"/>
    <w:rsid w:val="003971D7"/>
    <w:rsid w:val="003A1078"/>
    <w:rsid w:val="003A2142"/>
    <w:rsid w:val="003B793E"/>
    <w:rsid w:val="003D58C7"/>
    <w:rsid w:val="003E2322"/>
    <w:rsid w:val="003E2B7F"/>
    <w:rsid w:val="003F472E"/>
    <w:rsid w:val="003F67FF"/>
    <w:rsid w:val="004049F6"/>
    <w:rsid w:val="004136C4"/>
    <w:rsid w:val="004172D4"/>
    <w:rsid w:val="00417804"/>
    <w:rsid w:val="004568CE"/>
    <w:rsid w:val="00462EB6"/>
    <w:rsid w:val="004672EB"/>
    <w:rsid w:val="004724CB"/>
    <w:rsid w:val="00473A2D"/>
    <w:rsid w:val="00477197"/>
    <w:rsid w:val="00480289"/>
    <w:rsid w:val="004C7A4E"/>
    <w:rsid w:val="00501086"/>
    <w:rsid w:val="00506073"/>
    <w:rsid w:val="00510FBE"/>
    <w:rsid w:val="00516119"/>
    <w:rsid w:val="00516197"/>
    <w:rsid w:val="0052435E"/>
    <w:rsid w:val="0053086F"/>
    <w:rsid w:val="00565E44"/>
    <w:rsid w:val="00571E02"/>
    <w:rsid w:val="00572071"/>
    <w:rsid w:val="00573B8E"/>
    <w:rsid w:val="005764D6"/>
    <w:rsid w:val="005B2D3C"/>
    <w:rsid w:val="005B3AD1"/>
    <w:rsid w:val="005D17B1"/>
    <w:rsid w:val="005D7C1D"/>
    <w:rsid w:val="00602A3D"/>
    <w:rsid w:val="006206FF"/>
    <w:rsid w:val="00623877"/>
    <w:rsid w:val="0063150E"/>
    <w:rsid w:val="00637C34"/>
    <w:rsid w:val="00646B3A"/>
    <w:rsid w:val="0065553B"/>
    <w:rsid w:val="00655ECF"/>
    <w:rsid w:val="0065730B"/>
    <w:rsid w:val="00664DB3"/>
    <w:rsid w:val="006653B4"/>
    <w:rsid w:val="00677234"/>
    <w:rsid w:val="006823A8"/>
    <w:rsid w:val="0068265D"/>
    <w:rsid w:val="00682F72"/>
    <w:rsid w:val="006931D3"/>
    <w:rsid w:val="006A7A3A"/>
    <w:rsid w:val="006B5D7A"/>
    <w:rsid w:val="006C00A9"/>
    <w:rsid w:val="006F5CB8"/>
    <w:rsid w:val="00712826"/>
    <w:rsid w:val="00720545"/>
    <w:rsid w:val="007233D1"/>
    <w:rsid w:val="007236E7"/>
    <w:rsid w:val="00726108"/>
    <w:rsid w:val="00726AD9"/>
    <w:rsid w:val="0073796F"/>
    <w:rsid w:val="0074286B"/>
    <w:rsid w:val="007511E2"/>
    <w:rsid w:val="0075306B"/>
    <w:rsid w:val="0075608C"/>
    <w:rsid w:val="00776755"/>
    <w:rsid w:val="0078433B"/>
    <w:rsid w:val="007850CD"/>
    <w:rsid w:val="007926E6"/>
    <w:rsid w:val="00795617"/>
    <w:rsid w:val="007A6C31"/>
    <w:rsid w:val="007D25C8"/>
    <w:rsid w:val="007D793F"/>
    <w:rsid w:val="007F73E0"/>
    <w:rsid w:val="00805896"/>
    <w:rsid w:val="00814B74"/>
    <w:rsid w:val="00825E2A"/>
    <w:rsid w:val="008348C4"/>
    <w:rsid w:val="00856D5D"/>
    <w:rsid w:val="00864B3E"/>
    <w:rsid w:val="00873666"/>
    <w:rsid w:val="00877B72"/>
    <w:rsid w:val="00883555"/>
    <w:rsid w:val="00884CDB"/>
    <w:rsid w:val="00895BF2"/>
    <w:rsid w:val="008B3111"/>
    <w:rsid w:val="008D3426"/>
    <w:rsid w:val="008E6D35"/>
    <w:rsid w:val="008F7E22"/>
    <w:rsid w:val="00901A4E"/>
    <w:rsid w:val="009111A4"/>
    <w:rsid w:val="0091491C"/>
    <w:rsid w:val="00933EA3"/>
    <w:rsid w:val="00934802"/>
    <w:rsid w:val="009377AA"/>
    <w:rsid w:val="00957F96"/>
    <w:rsid w:val="009668B8"/>
    <w:rsid w:val="0098307F"/>
    <w:rsid w:val="009917AB"/>
    <w:rsid w:val="0099751F"/>
    <w:rsid w:val="009B07B2"/>
    <w:rsid w:val="009B2B18"/>
    <w:rsid w:val="009C5CDA"/>
    <w:rsid w:val="009D16AE"/>
    <w:rsid w:val="009F4FE7"/>
    <w:rsid w:val="00A0205A"/>
    <w:rsid w:val="00A1507B"/>
    <w:rsid w:val="00A34CBE"/>
    <w:rsid w:val="00A63210"/>
    <w:rsid w:val="00A70E2C"/>
    <w:rsid w:val="00A8530D"/>
    <w:rsid w:val="00A97DE9"/>
    <w:rsid w:val="00AA11F0"/>
    <w:rsid w:val="00AA44E6"/>
    <w:rsid w:val="00AA482B"/>
    <w:rsid w:val="00AA6698"/>
    <w:rsid w:val="00AB19F4"/>
    <w:rsid w:val="00AB1F51"/>
    <w:rsid w:val="00AD63E1"/>
    <w:rsid w:val="00AD766C"/>
    <w:rsid w:val="00AF1EB6"/>
    <w:rsid w:val="00AF2E8C"/>
    <w:rsid w:val="00AF75FA"/>
    <w:rsid w:val="00B3410C"/>
    <w:rsid w:val="00B408D4"/>
    <w:rsid w:val="00B45146"/>
    <w:rsid w:val="00B5154D"/>
    <w:rsid w:val="00B55543"/>
    <w:rsid w:val="00B705E2"/>
    <w:rsid w:val="00B87E6B"/>
    <w:rsid w:val="00BD4610"/>
    <w:rsid w:val="00BE2B8B"/>
    <w:rsid w:val="00BE3C30"/>
    <w:rsid w:val="00BE7822"/>
    <w:rsid w:val="00BF14D0"/>
    <w:rsid w:val="00BF1BFE"/>
    <w:rsid w:val="00C008F2"/>
    <w:rsid w:val="00C31426"/>
    <w:rsid w:val="00C6306B"/>
    <w:rsid w:val="00C67A96"/>
    <w:rsid w:val="00C701F3"/>
    <w:rsid w:val="00C85635"/>
    <w:rsid w:val="00C9535B"/>
    <w:rsid w:val="00C958F5"/>
    <w:rsid w:val="00CB39AD"/>
    <w:rsid w:val="00CE4F4E"/>
    <w:rsid w:val="00CE723F"/>
    <w:rsid w:val="00CF4B91"/>
    <w:rsid w:val="00D03169"/>
    <w:rsid w:val="00D0322A"/>
    <w:rsid w:val="00D03C74"/>
    <w:rsid w:val="00D14715"/>
    <w:rsid w:val="00D159BE"/>
    <w:rsid w:val="00D30F05"/>
    <w:rsid w:val="00D34B29"/>
    <w:rsid w:val="00D37087"/>
    <w:rsid w:val="00D43EFA"/>
    <w:rsid w:val="00D45D9B"/>
    <w:rsid w:val="00D52F2E"/>
    <w:rsid w:val="00D63FB3"/>
    <w:rsid w:val="00D653E6"/>
    <w:rsid w:val="00D65C2F"/>
    <w:rsid w:val="00D82DF2"/>
    <w:rsid w:val="00D862BE"/>
    <w:rsid w:val="00D872D1"/>
    <w:rsid w:val="00D91E06"/>
    <w:rsid w:val="00DA732C"/>
    <w:rsid w:val="00DB1239"/>
    <w:rsid w:val="00DC19FC"/>
    <w:rsid w:val="00E20AC0"/>
    <w:rsid w:val="00E216E1"/>
    <w:rsid w:val="00E223CA"/>
    <w:rsid w:val="00E316D3"/>
    <w:rsid w:val="00E424B4"/>
    <w:rsid w:val="00E53C19"/>
    <w:rsid w:val="00E70BE5"/>
    <w:rsid w:val="00E809F9"/>
    <w:rsid w:val="00E82DF8"/>
    <w:rsid w:val="00E8781C"/>
    <w:rsid w:val="00E9076C"/>
    <w:rsid w:val="00E92613"/>
    <w:rsid w:val="00E94F99"/>
    <w:rsid w:val="00EC0FCF"/>
    <w:rsid w:val="00EC7F69"/>
    <w:rsid w:val="00EF6A5D"/>
    <w:rsid w:val="00F150A9"/>
    <w:rsid w:val="00F263DC"/>
    <w:rsid w:val="00F6317E"/>
    <w:rsid w:val="00F7364C"/>
    <w:rsid w:val="00FA41C2"/>
    <w:rsid w:val="00FA5E3F"/>
    <w:rsid w:val="00FB67DF"/>
    <w:rsid w:val="00FC4811"/>
    <w:rsid w:val="00FD1074"/>
    <w:rsid w:val="00FE36EB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AE7E"/>
  <w15:chartTrackingRefBased/>
  <w15:docId w15:val="{DD01886C-F44F-4D4C-9D92-CAE31416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4E9-2C1D-4C38-999C-CA31C4C1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NPK100618</cp:lastModifiedBy>
  <cp:revision>2</cp:revision>
  <cp:lastPrinted>2021-08-26T10:44:00Z</cp:lastPrinted>
  <dcterms:created xsi:type="dcterms:W3CDTF">2023-04-16T10:51:00Z</dcterms:created>
  <dcterms:modified xsi:type="dcterms:W3CDTF">2023-04-16T10:51:00Z</dcterms:modified>
</cp:coreProperties>
</file>